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A0" w:rsidRDefault="007E3DA0">
      <w:pPr>
        <w:tabs>
          <w:tab w:val="left" w:pos="-1440"/>
        </w:tabs>
        <w:ind w:left="12240" w:hanging="12240"/>
        <w:rPr>
          <w:sz w:val="22"/>
          <w:szCs w:val="22"/>
        </w:rPr>
      </w:pPr>
      <w:r>
        <w:rPr>
          <w:sz w:val="22"/>
          <w:szCs w:val="22"/>
        </w:rPr>
        <w:t>CLINTON PU</w:t>
      </w:r>
      <w:r w:rsidR="004001EE">
        <w:rPr>
          <w:sz w:val="22"/>
          <w:szCs w:val="22"/>
        </w:rPr>
        <w:t>BLIC SCHOOL DISTRICT</w:t>
      </w:r>
      <w:r w:rsidR="00A61E6A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Full Price       </w:t>
      </w:r>
      <w:r w:rsidR="004001EE">
        <w:rPr>
          <w:sz w:val="22"/>
          <w:szCs w:val="22"/>
        </w:rPr>
        <w:t xml:space="preserve"> </w:t>
      </w:r>
      <w:r>
        <w:rPr>
          <w:sz w:val="22"/>
          <w:szCs w:val="22"/>
        </w:rPr>
        <w:t>2.5</w:t>
      </w:r>
      <w:r w:rsidR="00453085">
        <w:rPr>
          <w:sz w:val="22"/>
          <w:szCs w:val="22"/>
        </w:rPr>
        <w:t>0</w:t>
      </w:r>
    </w:p>
    <w:p w:rsidR="007E3DA0" w:rsidRDefault="007E3DA0">
      <w:pPr>
        <w:tabs>
          <w:tab w:val="left" w:pos="-1440"/>
        </w:tabs>
        <w:ind w:left="12240" w:hanging="12240"/>
        <w:rPr>
          <w:sz w:val="22"/>
          <w:szCs w:val="22"/>
        </w:rPr>
      </w:pPr>
      <w:r>
        <w:rPr>
          <w:sz w:val="22"/>
          <w:szCs w:val="22"/>
        </w:rPr>
        <w:t>DEPARTMEN</w:t>
      </w:r>
      <w:r w:rsidR="004001EE">
        <w:rPr>
          <w:sz w:val="22"/>
          <w:szCs w:val="22"/>
        </w:rPr>
        <w:t>T OF CHILD NUTRITION</w:t>
      </w:r>
      <w:r w:rsidR="00A61E6A">
        <w:rPr>
          <w:sz w:val="22"/>
          <w:szCs w:val="22"/>
        </w:rPr>
        <w:t xml:space="preserve">                                                                                   </w:t>
      </w:r>
      <w:r w:rsidR="004001EE">
        <w:rPr>
          <w:sz w:val="22"/>
          <w:szCs w:val="22"/>
        </w:rPr>
        <w:t xml:space="preserve">Reduced       </w:t>
      </w:r>
      <w:r>
        <w:rPr>
          <w:sz w:val="22"/>
          <w:szCs w:val="22"/>
        </w:rPr>
        <w:t xml:space="preserve"> </w:t>
      </w:r>
      <w:r w:rsidR="004001EE">
        <w:rPr>
          <w:sz w:val="22"/>
          <w:szCs w:val="22"/>
        </w:rPr>
        <w:t xml:space="preserve">  </w:t>
      </w:r>
      <w:r>
        <w:rPr>
          <w:sz w:val="22"/>
          <w:szCs w:val="22"/>
        </w:rPr>
        <w:t>.40</w:t>
      </w:r>
    </w:p>
    <w:p w:rsidR="007E3DA0" w:rsidRDefault="007E3DA0">
      <w:pPr>
        <w:tabs>
          <w:tab w:val="left" w:pos="-1440"/>
        </w:tabs>
        <w:ind w:left="12240" w:hanging="720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53085">
        <w:rPr>
          <w:b/>
          <w:bCs/>
          <w:sz w:val="22"/>
          <w:szCs w:val="22"/>
        </w:rPr>
        <w:t xml:space="preserve">Lunch Menu – Grade </w:t>
      </w:r>
      <w:r w:rsidR="00192A6A">
        <w:rPr>
          <w:b/>
          <w:bCs/>
          <w:sz w:val="22"/>
          <w:szCs w:val="22"/>
        </w:rPr>
        <w:t>K</w:t>
      </w:r>
      <w:r w:rsidR="00A61E6A">
        <w:rPr>
          <w:b/>
          <w:bCs/>
          <w:sz w:val="22"/>
          <w:szCs w:val="22"/>
        </w:rPr>
        <w:t xml:space="preserve">-8                                    </w:t>
      </w:r>
      <w:r w:rsidR="004001EE">
        <w:rPr>
          <w:sz w:val="22"/>
          <w:szCs w:val="22"/>
        </w:rPr>
        <w:t xml:space="preserve">Adult             </w:t>
      </w:r>
      <w:r w:rsidR="00453085">
        <w:rPr>
          <w:sz w:val="22"/>
          <w:szCs w:val="22"/>
        </w:rPr>
        <w:t>3.25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22"/>
        <w:gridCol w:w="2578"/>
        <w:gridCol w:w="3185"/>
        <w:gridCol w:w="2700"/>
        <w:gridCol w:w="2826"/>
      </w:tblGrid>
      <w:tr w:rsidR="007E3DA0" w:rsidTr="00781E1E">
        <w:trPr>
          <w:trHeight w:hRule="exact" w:val="381"/>
          <w:tblHeader/>
          <w:jc w:val="center"/>
        </w:trPr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DA0" w:rsidRDefault="007E3DA0">
            <w:pPr>
              <w:spacing w:line="79" w:lineRule="exact"/>
              <w:rPr>
                <w:sz w:val="22"/>
                <w:szCs w:val="22"/>
              </w:rPr>
            </w:pPr>
          </w:p>
          <w:p w:rsidR="007E3DA0" w:rsidRDefault="007E3DA0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DA0" w:rsidRDefault="007E3DA0">
            <w:pPr>
              <w:spacing w:line="79" w:lineRule="exact"/>
              <w:rPr>
                <w:sz w:val="22"/>
                <w:szCs w:val="22"/>
              </w:rPr>
            </w:pPr>
          </w:p>
          <w:p w:rsidR="007E3DA0" w:rsidRDefault="007E3DA0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DA0" w:rsidRDefault="007E3DA0">
            <w:pPr>
              <w:spacing w:line="79" w:lineRule="exact"/>
              <w:rPr>
                <w:sz w:val="22"/>
                <w:szCs w:val="22"/>
              </w:rPr>
            </w:pPr>
          </w:p>
          <w:p w:rsidR="007E3DA0" w:rsidRDefault="007E3DA0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DA0" w:rsidRDefault="007E3DA0">
            <w:pPr>
              <w:spacing w:line="79" w:lineRule="exact"/>
              <w:rPr>
                <w:sz w:val="22"/>
                <w:szCs w:val="22"/>
              </w:rPr>
            </w:pPr>
          </w:p>
          <w:p w:rsidR="007E3DA0" w:rsidRDefault="007E3DA0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DA0" w:rsidRDefault="007E3DA0">
            <w:pPr>
              <w:spacing w:line="79" w:lineRule="exact"/>
              <w:rPr>
                <w:sz w:val="22"/>
                <w:szCs w:val="22"/>
              </w:rPr>
            </w:pPr>
          </w:p>
          <w:p w:rsidR="007E3DA0" w:rsidRDefault="007E3DA0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</w:tr>
      <w:tr w:rsidR="004001EE" w:rsidTr="004001EE">
        <w:trPr>
          <w:trHeight w:hRule="exact" w:val="1004"/>
          <w:jc w:val="center"/>
        </w:trPr>
        <w:tc>
          <w:tcPr>
            <w:tcW w:w="1411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DA0" w:rsidRDefault="007E3DA0">
            <w:pPr>
              <w:spacing w:line="120" w:lineRule="exact"/>
              <w:rPr>
                <w:sz w:val="22"/>
                <w:szCs w:val="22"/>
              </w:rPr>
            </w:pPr>
          </w:p>
          <w:p w:rsidR="007E3DA0" w:rsidRDefault="00453085">
            <w:pPr>
              <w:rPr>
                <w:sz w:val="22"/>
                <w:szCs w:val="22"/>
              </w:rPr>
            </w:pPr>
            <w:r>
              <w:rPr>
                <w:sz w:val="72"/>
                <w:szCs w:val="72"/>
              </w:rPr>
              <w:t>May 2014</w:t>
            </w:r>
            <w:r w:rsidR="007E3DA0"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7E3DA0">
              <w:rPr>
                <w:b/>
                <w:bCs/>
                <w:sz w:val="28"/>
                <w:szCs w:val="28"/>
              </w:rPr>
              <w:t>*</w:t>
            </w:r>
            <w:r w:rsidR="007E3DA0">
              <w:rPr>
                <w:sz w:val="28"/>
                <w:szCs w:val="28"/>
              </w:rPr>
              <w:t>GRAB-N-GO ENTREE (GNG)</w:t>
            </w:r>
            <w:r w:rsidR="007E3DA0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7E3DA0" w:rsidTr="00046FA3">
        <w:trPr>
          <w:trHeight w:hRule="exact" w:val="2456"/>
          <w:jc w:val="center"/>
        </w:trPr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DA0" w:rsidRDefault="007E3DA0">
            <w:pPr>
              <w:spacing w:line="120" w:lineRule="exact"/>
              <w:rPr>
                <w:sz w:val="22"/>
                <w:szCs w:val="22"/>
              </w:rPr>
            </w:pPr>
          </w:p>
          <w:p w:rsidR="007E3DA0" w:rsidRDefault="007E3DA0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DA0" w:rsidRDefault="007E3DA0">
            <w:pPr>
              <w:spacing w:line="120" w:lineRule="exact"/>
              <w:rPr>
                <w:sz w:val="16"/>
                <w:szCs w:val="16"/>
              </w:rPr>
            </w:pPr>
          </w:p>
          <w:p w:rsidR="007E3DA0" w:rsidRDefault="007E3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DA0" w:rsidRDefault="007E3DA0">
            <w:pPr>
              <w:spacing w:line="120" w:lineRule="exact"/>
              <w:rPr>
                <w:sz w:val="16"/>
                <w:szCs w:val="16"/>
              </w:rPr>
            </w:pPr>
          </w:p>
          <w:p w:rsidR="007E3DA0" w:rsidRDefault="007E3DA0" w:rsidP="00453085">
            <w:pPr>
              <w:rPr>
                <w:sz w:val="16"/>
                <w:szCs w:val="16"/>
              </w:rPr>
            </w:pPr>
          </w:p>
          <w:p w:rsidR="007E3DA0" w:rsidRDefault="007E3DA0">
            <w:pPr>
              <w:rPr>
                <w:sz w:val="16"/>
                <w:szCs w:val="16"/>
              </w:rPr>
            </w:pPr>
          </w:p>
          <w:p w:rsidR="007E3DA0" w:rsidRDefault="007E3DA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DA0" w:rsidRDefault="007E3DA0">
            <w:pPr>
              <w:spacing w:line="120" w:lineRule="exact"/>
              <w:rPr>
                <w:sz w:val="16"/>
                <w:szCs w:val="16"/>
              </w:rPr>
            </w:pPr>
          </w:p>
          <w:p w:rsidR="00E10280" w:rsidRDefault="00453085" w:rsidP="00E10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E3DA0">
              <w:rPr>
                <w:sz w:val="16"/>
                <w:szCs w:val="16"/>
              </w:rPr>
              <w:t xml:space="preserve"> </w:t>
            </w:r>
            <w:r w:rsidR="00E10280">
              <w:rPr>
                <w:sz w:val="16"/>
                <w:szCs w:val="16"/>
              </w:rPr>
              <w:t xml:space="preserve">  Huntington Chicken</w:t>
            </w:r>
          </w:p>
          <w:p w:rsidR="00E10280" w:rsidRDefault="00E10280" w:rsidP="00E10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Wheat Roll</w:t>
            </w:r>
          </w:p>
          <w:p w:rsidR="00E10280" w:rsidRDefault="00E10280" w:rsidP="00E10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-CHOICES-</w:t>
            </w:r>
          </w:p>
          <w:p w:rsidR="00E10280" w:rsidRDefault="00E10280" w:rsidP="00E10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Steamed Broccoli</w:t>
            </w:r>
          </w:p>
          <w:p w:rsidR="00E10280" w:rsidRDefault="00E10280" w:rsidP="00E10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*Carrot/Celery/Cucumber w/ Dip</w:t>
            </w:r>
          </w:p>
          <w:p w:rsidR="00E10280" w:rsidRDefault="00E10280" w:rsidP="00E10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*Fresh Grapes</w:t>
            </w:r>
          </w:p>
          <w:p w:rsidR="00E10280" w:rsidRDefault="00E10280" w:rsidP="00E10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Pineapple Tidbits</w:t>
            </w:r>
          </w:p>
          <w:p w:rsidR="00E10280" w:rsidRDefault="00E10280" w:rsidP="00E10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*Variety of Milk</w:t>
            </w:r>
          </w:p>
          <w:p w:rsidR="00E10280" w:rsidRDefault="00E10280" w:rsidP="00E1028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*Grab-n-Go</w:t>
            </w:r>
          </w:p>
          <w:p w:rsidR="00E10280" w:rsidRDefault="00E10280" w:rsidP="00E10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Turkey/Cheese Sandwich </w:t>
            </w:r>
          </w:p>
          <w:p w:rsidR="007E3DA0" w:rsidRDefault="007E3DA0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DA0" w:rsidRDefault="007E3DA0">
            <w:pPr>
              <w:spacing w:line="120" w:lineRule="exact"/>
              <w:rPr>
                <w:sz w:val="16"/>
                <w:szCs w:val="16"/>
              </w:rPr>
            </w:pPr>
          </w:p>
          <w:p w:rsidR="00E10280" w:rsidRDefault="00453085" w:rsidP="00E10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0280">
              <w:rPr>
                <w:sz w:val="16"/>
                <w:szCs w:val="16"/>
              </w:rPr>
              <w:t xml:space="preserve">   Pepperoni Pizza</w:t>
            </w:r>
          </w:p>
          <w:p w:rsidR="00E10280" w:rsidRDefault="00E10280" w:rsidP="00E10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-CHOICES-</w:t>
            </w:r>
          </w:p>
          <w:p w:rsidR="00E10280" w:rsidRDefault="00E10280" w:rsidP="00E10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 Potato Fries</w:t>
            </w:r>
          </w:p>
          <w:p w:rsidR="00E10280" w:rsidRDefault="00E10280" w:rsidP="00E10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Kernel Corn</w:t>
            </w:r>
          </w:p>
          <w:p w:rsidR="00E10280" w:rsidRDefault="00E10280" w:rsidP="00E10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*Granny Smith Apple Wedges</w:t>
            </w:r>
          </w:p>
          <w:p w:rsidR="00CC7996" w:rsidRDefault="00CC7996" w:rsidP="00E10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 Juice</w:t>
            </w:r>
          </w:p>
          <w:p w:rsidR="00CC7996" w:rsidRDefault="00046FA3" w:rsidP="00E10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C7996">
              <w:rPr>
                <w:sz w:val="16"/>
                <w:szCs w:val="16"/>
              </w:rPr>
              <w:t>Chocolate Chip Cookie</w:t>
            </w:r>
          </w:p>
          <w:p w:rsidR="00E10280" w:rsidRDefault="00E10280" w:rsidP="00E10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*Variety of Milk</w:t>
            </w:r>
          </w:p>
          <w:p w:rsidR="00E10280" w:rsidRDefault="00E10280" w:rsidP="00E1028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*Grab-n-Go</w:t>
            </w:r>
          </w:p>
          <w:p w:rsidR="00E10280" w:rsidRDefault="00CC7996" w:rsidP="00E10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Chef Salad</w:t>
            </w:r>
            <w:r w:rsidR="00046FA3">
              <w:rPr>
                <w:sz w:val="16"/>
                <w:szCs w:val="16"/>
              </w:rPr>
              <w:t xml:space="preserve"> or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Entrée Salad (Manager’s Choice)</w:t>
            </w:r>
          </w:p>
          <w:p w:rsidR="00E10280" w:rsidRPr="00781E1E" w:rsidRDefault="00CC7996" w:rsidP="00E10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Carrots</w:t>
            </w:r>
            <w:r w:rsidR="00E10280">
              <w:rPr>
                <w:sz w:val="16"/>
                <w:szCs w:val="16"/>
              </w:rPr>
              <w:t xml:space="preserve"> w/ Dip</w:t>
            </w:r>
          </w:p>
          <w:p w:rsidR="007E3DA0" w:rsidRDefault="007E3DA0" w:rsidP="00046FA3">
            <w:pPr>
              <w:rPr>
                <w:sz w:val="16"/>
                <w:szCs w:val="16"/>
              </w:rPr>
            </w:pPr>
          </w:p>
        </w:tc>
      </w:tr>
      <w:tr w:rsidR="007E3DA0" w:rsidTr="00046FA3">
        <w:trPr>
          <w:trHeight w:hRule="exact" w:val="2429"/>
          <w:jc w:val="center"/>
        </w:trPr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DA0" w:rsidRDefault="007E3DA0">
            <w:pPr>
              <w:spacing w:line="120" w:lineRule="exact"/>
              <w:rPr>
                <w:sz w:val="16"/>
                <w:szCs w:val="16"/>
              </w:rPr>
            </w:pPr>
          </w:p>
          <w:p w:rsidR="00046FA3" w:rsidRDefault="00453085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E3DA0">
              <w:rPr>
                <w:sz w:val="16"/>
                <w:szCs w:val="16"/>
              </w:rPr>
              <w:t xml:space="preserve">  </w:t>
            </w:r>
            <w:r w:rsidR="00046FA3">
              <w:rPr>
                <w:sz w:val="16"/>
                <w:szCs w:val="16"/>
              </w:rPr>
              <w:t>Corn Dog Nuggets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-CHOICES-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Fries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Beans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Peach Cup or Fresh Peach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*Granny Smith Apple Wedges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*Variety of Milk</w:t>
            </w:r>
          </w:p>
          <w:p w:rsidR="00046FA3" w:rsidRDefault="00046FA3" w:rsidP="00046FA3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*Grab-n-Go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Ham/Cheese Sandwich w/ Chips</w:t>
            </w:r>
          </w:p>
          <w:p w:rsidR="00046FA3" w:rsidRPr="00781E1E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Celery Sticks w/ Dip</w:t>
            </w:r>
          </w:p>
          <w:p w:rsidR="00453085" w:rsidRDefault="00453085" w:rsidP="00453085">
            <w:pPr>
              <w:rPr>
                <w:sz w:val="16"/>
                <w:szCs w:val="16"/>
              </w:rPr>
            </w:pPr>
          </w:p>
          <w:p w:rsidR="00453085" w:rsidRDefault="00453085" w:rsidP="00453085">
            <w:pPr>
              <w:jc w:val="center"/>
              <w:rPr>
                <w:sz w:val="16"/>
                <w:szCs w:val="16"/>
              </w:rPr>
            </w:pPr>
          </w:p>
          <w:p w:rsidR="00453085" w:rsidRDefault="00453085" w:rsidP="00453085">
            <w:pPr>
              <w:jc w:val="center"/>
              <w:rPr>
                <w:sz w:val="16"/>
                <w:szCs w:val="16"/>
              </w:rPr>
            </w:pPr>
          </w:p>
          <w:p w:rsidR="007E3DA0" w:rsidRDefault="007E3DA0" w:rsidP="00453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DA0" w:rsidRDefault="007E3DA0">
            <w:pPr>
              <w:spacing w:line="120" w:lineRule="exact"/>
              <w:rPr>
                <w:sz w:val="16"/>
                <w:szCs w:val="16"/>
              </w:rPr>
            </w:pPr>
          </w:p>
          <w:p w:rsidR="00781E1E" w:rsidRPr="00781E1E" w:rsidRDefault="00453085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81E1E">
              <w:rPr>
                <w:sz w:val="16"/>
                <w:szCs w:val="16"/>
              </w:rPr>
              <w:t xml:space="preserve">   </w:t>
            </w:r>
          </w:p>
          <w:p w:rsidR="007E3DA0" w:rsidRDefault="007E3DA0">
            <w:pPr>
              <w:jc w:val="center"/>
              <w:rPr>
                <w:sz w:val="16"/>
                <w:szCs w:val="16"/>
              </w:rPr>
            </w:pPr>
          </w:p>
          <w:p w:rsidR="008232E1" w:rsidRDefault="008232E1" w:rsidP="00046FA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8232E1" w:rsidRDefault="008232E1" w:rsidP="00046FA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046FA3" w:rsidRDefault="00046FA3" w:rsidP="00046FA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“MANAGER’S</w:t>
            </w:r>
          </w:p>
          <w:p w:rsidR="00046FA3" w:rsidRDefault="00046FA3" w:rsidP="00046F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CHOICE”</w:t>
            </w:r>
          </w:p>
          <w:p w:rsidR="007E3DA0" w:rsidRDefault="007E3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DA0" w:rsidRDefault="007E3DA0">
            <w:pPr>
              <w:spacing w:line="120" w:lineRule="exact"/>
              <w:rPr>
                <w:sz w:val="16"/>
                <w:szCs w:val="16"/>
              </w:rPr>
            </w:pPr>
          </w:p>
          <w:p w:rsidR="00453085" w:rsidRDefault="00453085" w:rsidP="00453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E3DA0">
              <w:rPr>
                <w:sz w:val="16"/>
                <w:szCs w:val="16"/>
              </w:rPr>
              <w:t xml:space="preserve">  </w:t>
            </w:r>
            <w:r w:rsidR="00046FA3">
              <w:rPr>
                <w:sz w:val="16"/>
                <w:szCs w:val="16"/>
              </w:rPr>
              <w:t xml:space="preserve">Spaghetti w/ </w:t>
            </w:r>
            <w:proofErr w:type="spellStart"/>
            <w:r w:rsidR="00046FA3">
              <w:rPr>
                <w:sz w:val="16"/>
                <w:szCs w:val="16"/>
              </w:rPr>
              <w:t>Meatsauce</w:t>
            </w:r>
            <w:proofErr w:type="spellEnd"/>
          </w:p>
          <w:p w:rsidR="00046FA3" w:rsidRDefault="00046FA3" w:rsidP="00453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Grain Garlic Toast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-CHOICES-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Beans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*Carrots w/ Dip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Strawberry Fruit Gelatin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*100% Fruit Juice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*Variety of Milk</w:t>
            </w:r>
          </w:p>
          <w:p w:rsidR="00046FA3" w:rsidRDefault="00046FA3" w:rsidP="00046FA3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*Grab-n-Go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Ham/Cheese </w:t>
            </w:r>
            <w:proofErr w:type="spellStart"/>
            <w:r>
              <w:rPr>
                <w:sz w:val="16"/>
                <w:szCs w:val="16"/>
              </w:rPr>
              <w:t>Lunchable</w:t>
            </w:r>
            <w:proofErr w:type="spellEnd"/>
            <w:r w:rsidR="00B6494F">
              <w:rPr>
                <w:sz w:val="16"/>
                <w:szCs w:val="16"/>
              </w:rPr>
              <w:t xml:space="preserve"> w/ 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Goldfish Giant Graham or 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Entrée Salad (Manager’s Choice)</w:t>
            </w:r>
          </w:p>
          <w:p w:rsidR="00046FA3" w:rsidRDefault="00046FA3" w:rsidP="00453085">
            <w:pPr>
              <w:rPr>
                <w:sz w:val="16"/>
                <w:szCs w:val="16"/>
              </w:rPr>
            </w:pPr>
          </w:p>
          <w:p w:rsidR="00453085" w:rsidRDefault="00453085" w:rsidP="00453085">
            <w:pPr>
              <w:jc w:val="center"/>
              <w:rPr>
                <w:sz w:val="16"/>
                <w:szCs w:val="16"/>
              </w:rPr>
            </w:pPr>
          </w:p>
          <w:p w:rsidR="00453085" w:rsidRDefault="00453085" w:rsidP="00453085">
            <w:pPr>
              <w:jc w:val="center"/>
              <w:rPr>
                <w:sz w:val="16"/>
                <w:szCs w:val="16"/>
              </w:rPr>
            </w:pPr>
          </w:p>
          <w:p w:rsidR="007E3DA0" w:rsidRDefault="007E3DA0" w:rsidP="00046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DA0" w:rsidRDefault="007E3DA0">
            <w:pPr>
              <w:spacing w:line="120" w:lineRule="exact"/>
              <w:rPr>
                <w:sz w:val="16"/>
                <w:szCs w:val="16"/>
              </w:rPr>
            </w:pPr>
          </w:p>
          <w:p w:rsidR="007E3DA0" w:rsidRDefault="00453085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E3DA0">
              <w:rPr>
                <w:sz w:val="16"/>
                <w:szCs w:val="16"/>
              </w:rPr>
              <w:t xml:space="preserve"> </w:t>
            </w:r>
            <w:r w:rsidR="00781E1E">
              <w:rPr>
                <w:sz w:val="16"/>
                <w:szCs w:val="16"/>
              </w:rPr>
              <w:t xml:space="preserve">  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</w:p>
          <w:p w:rsidR="008232E1" w:rsidRDefault="008232E1" w:rsidP="00046FA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8232E1" w:rsidRDefault="008232E1" w:rsidP="00046FA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046FA3" w:rsidRDefault="00046FA3" w:rsidP="00046FA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“MANAGER’S</w:t>
            </w:r>
          </w:p>
          <w:p w:rsidR="00046FA3" w:rsidRDefault="00046FA3" w:rsidP="00046F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CHOICE”</w:t>
            </w:r>
          </w:p>
          <w:p w:rsidR="00046FA3" w:rsidRDefault="00046FA3" w:rsidP="00046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DA0" w:rsidRDefault="007E3DA0">
            <w:pPr>
              <w:spacing w:line="120" w:lineRule="exact"/>
              <w:rPr>
                <w:sz w:val="16"/>
                <w:szCs w:val="16"/>
              </w:rPr>
            </w:pPr>
          </w:p>
          <w:p w:rsidR="00046FA3" w:rsidRDefault="00453085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46FA3">
              <w:rPr>
                <w:sz w:val="16"/>
                <w:szCs w:val="16"/>
              </w:rPr>
              <w:t xml:space="preserve">  Sausage Pizza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-CHOICES-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Kernel Corn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Garden Salad w/ Dressing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*Fresh Grapes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Applesauce Cup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*Sugar Cookie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*Variety of Milk</w:t>
            </w:r>
          </w:p>
          <w:p w:rsidR="00046FA3" w:rsidRDefault="00046FA3" w:rsidP="00046FA3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*Grab-n-Go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Chef Salad or</w:t>
            </w:r>
          </w:p>
          <w:p w:rsidR="00046FA3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Entrée Salad (Manager’s Choice)</w:t>
            </w:r>
          </w:p>
          <w:p w:rsidR="00046FA3" w:rsidRPr="00781E1E" w:rsidRDefault="00046FA3" w:rsidP="00046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Carrots w/ Dip</w:t>
            </w:r>
          </w:p>
          <w:p w:rsidR="00453085" w:rsidRDefault="00453085" w:rsidP="00453085">
            <w:pPr>
              <w:rPr>
                <w:sz w:val="16"/>
                <w:szCs w:val="16"/>
              </w:rPr>
            </w:pPr>
          </w:p>
          <w:p w:rsidR="00453085" w:rsidRDefault="00453085" w:rsidP="00453085">
            <w:pPr>
              <w:jc w:val="center"/>
              <w:rPr>
                <w:sz w:val="16"/>
                <w:szCs w:val="16"/>
              </w:rPr>
            </w:pPr>
          </w:p>
          <w:p w:rsidR="007E3DA0" w:rsidRDefault="007E3DA0" w:rsidP="00453085">
            <w:pPr>
              <w:jc w:val="center"/>
              <w:rPr>
                <w:sz w:val="16"/>
                <w:szCs w:val="16"/>
              </w:rPr>
            </w:pPr>
          </w:p>
        </w:tc>
      </w:tr>
      <w:tr w:rsidR="007E3DA0" w:rsidTr="00B6494F">
        <w:trPr>
          <w:trHeight w:hRule="exact" w:val="2429"/>
          <w:jc w:val="center"/>
        </w:trPr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DA0" w:rsidRDefault="007E3DA0">
            <w:pPr>
              <w:spacing w:line="120" w:lineRule="exact"/>
              <w:rPr>
                <w:sz w:val="16"/>
                <w:szCs w:val="16"/>
              </w:rPr>
            </w:pPr>
          </w:p>
          <w:p w:rsidR="00B6494F" w:rsidRDefault="00453085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E3DA0">
              <w:rPr>
                <w:sz w:val="16"/>
                <w:szCs w:val="16"/>
              </w:rPr>
              <w:t xml:space="preserve">  </w:t>
            </w:r>
            <w:r w:rsidR="00B6494F">
              <w:rPr>
                <w:sz w:val="16"/>
                <w:szCs w:val="16"/>
              </w:rPr>
              <w:t xml:space="preserve">Hot Dog 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-CHOICES-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Beans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Garden Salad w/ Dressing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*Fresh Red Apple Wedges 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Fruit Juice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*Variety of Milk</w:t>
            </w:r>
          </w:p>
          <w:p w:rsidR="00B6494F" w:rsidRDefault="00B6494F" w:rsidP="00B6494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*Grab-n-Go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Ham/Cheese Sandwich w/ Chips</w:t>
            </w:r>
          </w:p>
          <w:p w:rsidR="00B6494F" w:rsidRPr="00781E1E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Celery Sticks w/ Dip</w:t>
            </w:r>
          </w:p>
          <w:p w:rsidR="007E3DA0" w:rsidRDefault="007E3DA0">
            <w:pPr>
              <w:rPr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DA0" w:rsidRDefault="007E3DA0">
            <w:pPr>
              <w:spacing w:line="120" w:lineRule="exact"/>
              <w:rPr>
                <w:sz w:val="16"/>
                <w:szCs w:val="16"/>
              </w:rPr>
            </w:pPr>
          </w:p>
          <w:p w:rsidR="007E3DA0" w:rsidRDefault="00453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7E3DA0">
              <w:rPr>
                <w:sz w:val="16"/>
                <w:szCs w:val="16"/>
              </w:rPr>
              <w:t xml:space="preserve"> </w:t>
            </w:r>
          </w:p>
          <w:p w:rsidR="00B6494F" w:rsidRDefault="00B6494F">
            <w:pPr>
              <w:rPr>
                <w:sz w:val="16"/>
                <w:szCs w:val="16"/>
              </w:rPr>
            </w:pPr>
          </w:p>
          <w:p w:rsidR="00B6494F" w:rsidRDefault="00B6494F">
            <w:pPr>
              <w:rPr>
                <w:sz w:val="16"/>
                <w:szCs w:val="16"/>
              </w:rPr>
            </w:pPr>
          </w:p>
          <w:p w:rsidR="008232E1" w:rsidRDefault="008232E1" w:rsidP="00B6494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8232E1" w:rsidRDefault="008232E1" w:rsidP="00B6494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B6494F" w:rsidRDefault="00B6494F" w:rsidP="00B6494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“MANAGER’S</w:t>
            </w:r>
          </w:p>
          <w:p w:rsidR="00B6494F" w:rsidRDefault="00B6494F" w:rsidP="00B6494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CHOICE”</w:t>
            </w:r>
          </w:p>
          <w:p w:rsidR="00B6494F" w:rsidRDefault="00B6494F" w:rsidP="00B6494F">
            <w:pPr>
              <w:jc w:val="center"/>
              <w:rPr>
                <w:sz w:val="16"/>
                <w:szCs w:val="16"/>
              </w:rPr>
            </w:pPr>
          </w:p>
          <w:p w:rsidR="007E3DA0" w:rsidRDefault="007E3DA0">
            <w:pPr>
              <w:rPr>
                <w:sz w:val="16"/>
                <w:szCs w:val="16"/>
              </w:rPr>
            </w:pPr>
          </w:p>
          <w:p w:rsidR="007E3DA0" w:rsidRDefault="007E3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DA0" w:rsidRDefault="007E3DA0">
            <w:pPr>
              <w:spacing w:line="120" w:lineRule="exact"/>
              <w:rPr>
                <w:sz w:val="16"/>
                <w:szCs w:val="16"/>
              </w:rPr>
            </w:pPr>
          </w:p>
          <w:p w:rsidR="00B6494F" w:rsidRDefault="00453085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7E3DA0">
              <w:rPr>
                <w:sz w:val="16"/>
                <w:szCs w:val="16"/>
              </w:rPr>
              <w:t xml:space="preserve">  </w:t>
            </w:r>
            <w:r w:rsidR="00B6494F">
              <w:rPr>
                <w:sz w:val="16"/>
                <w:szCs w:val="16"/>
              </w:rPr>
              <w:t>Hamburger Pie Tots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Wheat Roll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-CHOICES-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Beans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*Carrots w/ Dip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*Fresh Orange Wedges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Blushing Chilled Pears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*Variety of Milk</w:t>
            </w:r>
          </w:p>
          <w:p w:rsidR="00B6494F" w:rsidRDefault="00B6494F" w:rsidP="00B6494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*Grab-n-Go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Ham/Cheese </w:t>
            </w:r>
            <w:proofErr w:type="spellStart"/>
            <w:r>
              <w:rPr>
                <w:sz w:val="16"/>
                <w:szCs w:val="16"/>
              </w:rPr>
              <w:t>Lunchable</w:t>
            </w:r>
            <w:proofErr w:type="spellEnd"/>
            <w:r>
              <w:rPr>
                <w:sz w:val="16"/>
                <w:szCs w:val="16"/>
              </w:rPr>
              <w:t xml:space="preserve"> w/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Goldfish Giant Graham or </w:t>
            </w:r>
          </w:p>
          <w:p w:rsidR="00453085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Entrée Salad (Manager’s Choice)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DA0" w:rsidRDefault="007E3DA0">
            <w:pPr>
              <w:spacing w:line="120" w:lineRule="exact"/>
              <w:rPr>
                <w:sz w:val="16"/>
                <w:szCs w:val="16"/>
              </w:rPr>
            </w:pPr>
          </w:p>
          <w:p w:rsidR="007E3DA0" w:rsidRDefault="00453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E3DA0">
              <w:rPr>
                <w:sz w:val="16"/>
                <w:szCs w:val="16"/>
              </w:rPr>
              <w:t xml:space="preserve"> </w:t>
            </w:r>
          </w:p>
          <w:p w:rsidR="00B6494F" w:rsidRDefault="00B6494F">
            <w:pPr>
              <w:rPr>
                <w:sz w:val="16"/>
                <w:szCs w:val="16"/>
              </w:rPr>
            </w:pPr>
          </w:p>
          <w:p w:rsidR="00B6494F" w:rsidRDefault="00B6494F">
            <w:pPr>
              <w:rPr>
                <w:sz w:val="16"/>
                <w:szCs w:val="16"/>
              </w:rPr>
            </w:pPr>
          </w:p>
          <w:p w:rsidR="008232E1" w:rsidRDefault="008232E1" w:rsidP="00B6494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8232E1" w:rsidRDefault="008232E1" w:rsidP="00B6494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B6494F" w:rsidRDefault="00B6494F" w:rsidP="00B6494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“MANAGER’S</w:t>
            </w:r>
          </w:p>
          <w:p w:rsidR="00B6494F" w:rsidRDefault="00B6494F" w:rsidP="00B6494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CHOICE”</w:t>
            </w:r>
          </w:p>
          <w:p w:rsidR="00B6494F" w:rsidRDefault="00B6494F" w:rsidP="00B6494F">
            <w:pPr>
              <w:jc w:val="center"/>
              <w:rPr>
                <w:sz w:val="16"/>
                <w:szCs w:val="16"/>
              </w:rPr>
            </w:pPr>
          </w:p>
          <w:p w:rsidR="007E3DA0" w:rsidRDefault="007E3DA0">
            <w:pPr>
              <w:rPr>
                <w:sz w:val="16"/>
                <w:szCs w:val="16"/>
              </w:rPr>
            </w:pPr>
          </w:p>
          <w:p w:rsidR="007E3DA0" w:rsidRDefault="007E3DA0">
            <w:pPr>
              <w:jc w:val="center"/>
              <w:rPr>
                <w:sz w:val="16"/>
                <w:szCs w:val="16"/>
              </w:rPr>
            </w:pPr>
          </w:p>
          <w:p w:rsidR="007E3DA0" w:rsidRDefault="007E3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DA0" w:rsidRDefault="007E3DA0">
            <w:pPr>
              <w:spacing w:line="120" w:lineRule="exact"/>
              <w:rPr>
                <w:sz w:val="16"/>
                <w:szCs w:val="16"/>
              </w:rPr>
            </w:pPr>
          </w:p>
          <w:p w:rsidR="00453085" w:rsidRDefault="00453085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8232E1">
              <w:rPr>
                <w:sz w:val="16"/>
                <w:szCs w:val="16"/>
              </w:rPr>
              <w:t xml:space="preserve">  </w:t>
            </w:r>
            <w:r w:rsidR="008232E1" w:rsidRPr="008232E1">
              <w:rPr>
                <w:sz w:val="16"/>
                <w:szCs w:val="16"/>
              </w:rPr>
              <w:t>S</w:t>
            </w:r>
            <w:r w:rsidR="00B6494F" w:rsidRPr="008232E1">
              <w:rPr>
                <w:sz w:val="16"/>
                <w:szCs w:val="16"/>
              </w:rPr>
              <w:t>tromboli Supreme</w:t>
            </w:r>
            <w:r w:rsidR="00B6494F" w:rsidRPr="00B6494F">
              <w:rPr>
                <w:b/>
                <w:sz w:val="16"/>
                <w:szCs w:val="16"/>
              </w:rPr>
              <w:t xml:space="preserve"> 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-CHOICES-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Kernel Corn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Tossed Salad w/ Dressing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Grapes</w:t>
            </w:r>
            <w:bookmarkStart w:id="0" w:name="_GoBack"/>
            <w:bookmarkEnd w:id="0"/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*Peach Cup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*Variety of Milk</w:t>
            </w:r>
          </w:p>
          <w:p w:rsidR="00B6494F" w:rsidRDefault="00B6494F" w:rsidP="00B6494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*Grab-n-Go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Chef Salad or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Entrée Salad (Manager’s Choice)</w:t>
            </w:r>
          </w:p>
          <w:p w:rsidR="00B6494F" w:rsidRDefault="00B6494F" w:rsidP="00B6494F">
            <w:pPr>
              <w:rPr>
                <w:sz w:val="16"/>
                <w:szCs w:val="16"/>
              </w:rPr>
            </w:pPr>
          </w:p>
          <w:p w:rsidR="007E3DA0" w:rsidRDefault="007E3DA0">
            <w:pPr>
              <w:rPr>
                <w:sz w:val="16"/>
                <w:szCs w:val="16"/>
              </w:rPr>
            </w:pPr>
          </w:p>
        </w:tc>
      </w:tr>
      <w:tr w:rsidR="007E3DA0" w:rsidTr="00B6494F">
        <w:trPr>
          <w:trHeight w:hRule="exact" w:val="989"/>
          <w:jc w:val="center"/>
        </w:trPr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DA0" w:rsidRDefault="007E3DA0">
            <w:pPr>
              <w:spacing w:line="120" w:lineRule="exact"/>
              <w:rPr>
                <w:sz w:val="16"/>
                <w:szCs w:val="16"/>
              </w:rPr>
            </w:pPr>
          </w:p>
          <w:p w:rsidR="007E3DA0" w:rsidRDefault="00453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7E3DA0">
              <w:rPr>
                <w:sz w:val="16"/>
                <w:szCs w:val="16"/>
              </w:rPr>
              <w:t xml:space="preserve">  </w:t>
            </w:r>
          </w:p>
          <w:p w:rsidR="007E3DA0" w:rsidRDefault="007E3DA0">
            <w:pPr>
              <w:rPr>
                <w:sz w:val="16"/>
                <w:szCs w:val="16"/>
              </w:rPr>
            </w:pPr>
          </w:p>
          <w:p w:rsidR="007E3DA0" w:rsidRDefault="007E3DA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“MANAGER’S</w:t>
            </w:r>
          </w:p>
          <w:p w:rsidR="007E3DA0" w:rsidRDefault="007E3DA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CHOICE”</w:t>
            </w:r>
          </w:p>
        </w:tc>
        <w:tc>
          <w:tcPr>
            <w:tcW w:w="2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DA0" w:rsidRDefault="007E3DA0">
            <w:pPr>
              <w:spacing w:line="120" w:lineRule="exact"/>
              <w:rPr>
                <w:sz w:val="16"/>
                <w:szCs w:val="16"/>
              </w:rPr>
            </w:pPr>
          </w:p>
          <w:p w:rsidR="007E3DA0" w:rsidRDefault="00453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E3DA0">
              <w:rPr>
                <w:sz w:val="16"/>
                <w:szCs w:val="16"/>
              </w:rPr>
              <w:t xml:space="preserve"> </w:t>
            </w:r>
          </w:p>
          <w:p w:rsidR="007E3DA0" w:rsidRDefault="007E3DA0">
            <w:pPr>
              <w:rPr>
                <w:sz w:val="16"/>
                <w:szCs w:val="16"/>
              </w:rPr>
            </w:pPr>
          </w:p>
          <w:p w:rsidR="007E3DA0" w:rsidRDefault="007E3DA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“MANAGER’S</w:t>
            </w:r>
          </w:p>
          <w:p w:rsidR="007E3DA0" w:rsidRDefault="007E3DA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CHOICE”</w:t>
            </w:r>
          </w:p>
        </w:tc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DA0" w:rsidRDefault="007E3DA0">
            <w:pPr>
              <w:spacing w:line="120" w:lineRule="exact"/>
              <w:rPr>
                <w:sz w:val="16"/>
                <w:szCs w:val="16"/>
              </w:rPr>
            </w:pPr>
          </w:p>
          <w:p w:rsidR="007E3DA0" w:rsidRDefault="00453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7E3DA0">
              <w:rPr>
                <w:sz w:val="16"/>
                <w:szCs w:val="16"/>
              </w:rPr>
              <w:t xml:space="preserve"> </w:t>
            </w:r>
          </w:p>
          <w:p w:rsidR="007E3DA0" w:rsidRDefault="007E3DA0">
            <w:pPr>
              <w:rPr>
                <w:sz w:val="16"/>
                <w:szCs w:val="16"/>
              </w:rPr>
            </w:pPr>
          </w:p>
          <w:p w:rsidR="007E3DA0" w:rsidRDefault="007E3DA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“MANAGER’S</w:t>
            </w:r>
          </w:p>
          <w:p w:rsidR="007E3DA0" w:rsidRDefault="007E3DA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CHOICE”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DA0" w:rsidRDefault="007E3DA0">
            <w:pPr>
              <w:spacing w:line="120" w:lineRule="exact"/>
              <w:rPr>
                <w:sz w:val="16"/>
                <w:szCs w:val="16"/>
              </w:rPr>
            </w:pPr>
          </w:p>
          <w:p w:rsidR="007E3DA0" w:rsidRDefault="00453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7E3DA0">
              <w:rPr>
                <w:sz w:val="16"/>
                <w:szCs w:val="16"/>
              </w:rPr>
              <w:t xml:space="preserve"> </w:t>
            </w:r>
          </w:p>
          <w:p w:rsidR="007E3DA0" w:rsidRDefault="007E3DA0">
            <w:pPr>
              <w:rPr>
                <w:sz w:val="16"/>
                <w:szCs w:val="16"/>
              </w:rPr>
            </w:pPr>
          </w:p>
          <w:p w:rsidR="00453085" w:rsidRDefault="00453085" w:rsidP="0045308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“MANAGER’S</w:t>
            </w:r>
          </w:p>
          <w:p w:rsidR="007E3DA0" w:rsidRDefault="00453085" w:rsidP="0045308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CHOICE”</w:t>
            </w:r>
          </w:p>
          <w:p w:rsidR="007E3DA0" w:rsidRDefault="007E3DA0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DA0" w:rsidRDefault="007E3DA0">
            <w:pPr>
              <w:spacing w:line="120" w:lineRule="exact"/>
              <w:rPr>
                <w:sz w:val="16"/>
                <w:szCs w:val="16"/>
              </w:rPr>
            </w:pPr>
          </w:p>
          <w:p w:rsidR="007E3DA0" w:rsidRDefault="00453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7E3DA0" w:rsidRDefault="007E3DA0">
            <w:pPr>
              <w:rPr>
                <w:sz w:val="16"/>
                <w:szCs w:val="16"/>
              </w:rPr>
            </w:pPr>
          </w:p>
          <w:p w:rsidR="00453085" w:rsidRDefault="0045308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60% DAY-</w:t>
            </w:r>
          </w:p>
          <w:p w:rsidR="007E3DA0" w:rsidRDefault="007E3DA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“NO LUNCH SERVED”</w:t>
            </w:r>
          </w:p>
        </w:tc>
      </w:tr>
    </w:tbl>
    <w:p w:rsidR="007E3DA0" w:rsidRDefault="007E3DA0">
      <w:pPr>
        <w:jc w:val="center"/>
        <w:rPr>
          <w:sz w:val="16"/>
          <w:szCs w:val="16"/>
        </w:rPr>
      </w:pPr>
      <w:r>
        <w:rPr>
          <w:sz w:val="14"/>
          <w:szCs w:val="14"/>
        </w:rPr>
        <w:t>*Students are encouraged to select five components: fruit, vegetable, grain, meat/meat alternate and milk. However students are only required to select three components with one being a fruit or vegetable.</w:t>
      </w:r>
    </w:p>
    <w:p w:rsidR="007E3DA0" w:rsidRDefault="007E3DA0">
      <w:pPr>
        <w:jc w:val="center"/>
        <w:rPr>
          <w:sz w:val="14"/>
          <w:szCs w:val="14"/>
        </w:rPr>
      </w:pPr>
      <w:r>
        <w:rPr>
          <w:sz w:val="14"/>
          <w:szCs w:val="14"/>
        </w:rPr>
        <w:t>Milk served daily: fat-free chocolate and fat-free strawberry, 1% and skim milk.</w:t>
      </w:r>
    </w:p>
    <w:p w:rsidR="007E3DA0" w:rsidRDefault="007E3DA0">
      <w:pPr>
        <w:jc w:val="center"/>
        <w:rPr>
          <w:sz w:val="14"/>
          <w:szCs w:val="14"/>
        </w:rPr>
      </w:pPr>
      <w:r>
        <w:rPr>
          <w:sz w:val="14"/>
          <w:szCs w:val="14"/>
        </w:rPr>
        <w:t>Menu subject to change due to unforeseen circumstances.</w:t>
      </w:r>
    </w:p>
    <w:p w:rsidR="007E3DA0" w:rsidRDefault="007E3DA0">
      <w:pPr>
        <w:jc w:val="center"/>
        <w:rPr>
          <w:sz w:val="14"/>
          <w:szCs w:val="14"/>
        </w:rPr>
      </w:pPr>
      <w:r>
        <w:rPr>
          <w:sz w:val="14"/>
          <w:szCs w:val="14"/>
        </w:rPr>
        <w:t>*This agency is an Equal Opportunity Provider and Employer.</w:t>
      </w:r>
    </w:p>
    <w:sectPr w:rsidR="007E3DA0" w:rsidSect="007E3DA0">
      <w:pgSz w:w="15840" w:h="12240" w:orient="landscape"/>
      <w:pgMar w:top="864" w:right="864" w:bottom="240" w:left="864" w:header="864" w:footer="2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A0"/>
    <w:rsid w:val="00046FA3"/>
    <w:rsid w:val="00192A6A"/>
    <w:rsid w:val="004001EE"/>
    <w:rsid w:val="00453085"/>
    <w:rsid w:val="006E0263"/>
    <w:rsid w:val="00781E1E"/>
    <w:rsid w:val="007E3DA0"/>
    <w:rsid w:val="008232E1"/>
    <w:rsid w:val="00A61E6A"/>
    <w:rsid w:val="00B6494F"/>
    <w:rsid w:val="00CC7996"/>
    <w:rsid w:val="00E1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Weekdays">
    <w:name w:val="_Weekdays"/>
    <w:basedOn w:val="Normal"/>
    <w:uiPriority w:val="99"/>
  </w:style>
  <w:style w:type="paragraph" w:customStyle="1" w:styleId="Month">
    <w:name w:val="_Month"/>
    <w:basedOn w:val="Normal"/>
    <w:uiPriority w:val="99"/>
    <w:rPr>
      <w:sz w:val="104"/>
      <w:szCs w:val="104"/>
    </w:rPr>
  </w:style>
  <w:style w:type="paragraph" w:customStyle="1" w:styleId="Days">
    <w:name w:val="_Days"/>
    <w:basedOn w:val="Normal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Weekdays">
    <w:name w:val="_Weekdays"/>
    <w:basedOn w:val="Normal"/>
    <w:uiPriority w:val="99"/>
  </w:style>
  <w:style w:type="paragraph" w:customStyle="1" w:styleId="Month">
    <w:name w:val="_Month"/>
    <w:basedOn w:val="Normal"/>
    <w:uiPriority w:val="99"/>
    <w:rPr>
      <w:sz w:val="104"/>
      <w:szCs w:val="104"/>
    </w:rPr>
  </w:style>
  <w:style w:type="paragraph" w:customStyle="1" w:styleId="Days">
    <w:name w:val="_Days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Public School District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Ross</dc:creator>
  <cp:lastModifiedBy>Linda Ross</cp:lastModifiedBy>
  <cp:revision>4</cp:revision>
  <dcterms:created xsi:type="dcterms:W3CDTF">2014-04-28T13:01:00Z</dcterms:created>
  <dcterms:modified xsi:type="dcterms:W3CDTF">2014-04-28T13:03:00Z</dcterms:modified>
</cp:coreProperties>
</file>